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8E8142" w14:textId="54B38B5E" w:rsidR="00536811" w:rsidRPr="006B6DF5" w:rsidRDefault="006B6DF5" w:rsidP="006B6DF5">
      <w:pPr>
        <w:jc w:val="center"/>
        <w:rPr>
          <w:b/>
          <w:bCs/>
        </w:rPr>
      </w:pPr>
      <w:r w:rsidRPr="006B6DF5">
        <w:rPr>
          <w:b/>
          <w:bCs/>
        </w:rPr>
        <w:t>Medical</w:t>
      </w:r>
      <w:r>
        <w:rPr>
          <w:b/>
          <w:bCs/>
        </w:rPr>
        <w:t xml:space="preserve"> </w:t>
      </w:r>
      <w:r w:rsidRPr="006B6DF5">
        <w:rPr>
          <w:b/>
          <w:bCs/>
        </w:rPr>
        <w:t>Health and Safety Information</w:t>
      </w:r>
    </w:p>
    <w:p w14:paraId="2DD10A2D" w14:textId="77777777" w:rsidR="00415A33" w:rsidRDefault="00415A33"/>
    <w:p w14:paraId="569C5B0C" w14:textId="77777777" w:rsidR="00415A33" w:rsidRPr="00415A33" w:rsidRDefault="00415A33" w:rsidP="00415A33">
      <w:r w:rsidRPr="00415A33">
        <w:t xml:space="preserve">Your safety and well-being are our top priority. We kindly ask that you take note of the following important guidelines to ensure a safe and comfortable stay at </w:t>
      </w:r>
      <w:r w:rsidRPr="00415A33">
        <w:rPr>
          <w:b/>
          <w:bCs/>
        </w:rPr>
        <w:t>Ivory Tree Game Lodge</w:t>
      </w:r>
      <w:r w:rsidRPr="00415A33">
        <w:t>.</w:t>
      </w:r>
    </w:p>
    <w:p w14:paraId="475DBA5E" w14:textId="77777777" w:rsidR="00415A33" w:rsidRPr="00415A33" w:rsidRDefault="00E246C4" w:rsidP="00415A33">
      <w:r>
        <w:pict w14:anchorId="12C1BE57">
          <v:rect id="_x0000_i1025" style="width:0;height:1.5pt" o:hralign="center" o:hrstd="t" o:hr="t" fillcolor="#a0a0a0" stroked="f"/>
        </w:pict>
      </w:r>
    </w:p>
    <w:p w14:paraId="71C38E46" w14:textId="77777777" w:rsidR="00415A33" w:rsidRPr="00415A33" w:rsidRDefault="00415A33" w:rsidP="00415A33">
      <w:pPr>
        <w:rPr>
          <w:b/>
          <w:bCs/>
        </w:rPr>
      </w:pPr>
      <w:r w:rsidRPr="00415A33">
        <w:rPr>
          <w:b/>
          <w:bCs/>
        </w:rPr>
        <w:t>Medical Emergencies</w:t>
      </w:r>
    </w:p>
    <w:p w14:paraId="7636035F" w14:textId="77777777" w:rsidR="00415A33" w:rsidRPr="00415A33" w:rsidRDefault="00415A33" w:rsidP="00415A33">
      <w:pPr>
        <w:numPr>
          <w:ilvl w:val="0"/>
          <w:numId w:val="1"/>
        </w:numPr>
      </w:pPr>
      <w:r w:rsidRPr="00415A33">
        <w:t xml:space="preserve">Should you experience a </w:t>
      </w:r>
      <w:r w:rsidRPr="00415A33">
        <w:rPr>
          <w:b/>
          <w:bCs/>
        </w:rPr>
        <w:t>medical emergency</w:t>
      </w:r>
      <w:r w:rsidRPr="00415A33">
        <w:t xml:space="preserve">, please contact </w:t>
      </w:r>
      <w:r w:rsidRPr="00415A33">
        <w:rPr>
          <w:b/>
          <w:bCs/>
        </w:rPr>
        <w:t>reception or any staff member immediately</w:t>
      </w:r>
      <w:r w:rsidRPr="00415A33">
        <w:t>.</w:t>
      </w:r>
    </w:p>
    <w:p w14:paraId="112C3BBD" w14:textId="77777777" w:rsidR="00415A33" w:rsidRPr="00415A33" w:rsidRDefault="00415A33" w:rsidP="00415A33">
      <w:pPr>
        <w:numPr>
          <w:ilvl w:val="0"/>
          <w:numId w:val="1"/>
        </w:numPr>
      </w:pPr>
      <w:r w:rsidRPr="00415A33">
        <w:t xml:space="preserve">The lodge has </w:t>
      </w:r>
      <w:r w:rsidRPr="00415A33">
        <w:rPr>
          <w:b/>
          <w:bCs/>
        </w:rPr>
        <w:t>trained first-aid staff</w:t>
      </w:r>
      <w:r w:rsidRPr="00415A33">
        <w:t xml:space="preserve"> on site and maintains a </w:t>
      </w:r>
      <w:r w:rsidRPr="00415A33">
        <w:rPr>
          <w:b/>
          <w:bCs/>
        </w:rPr>
        <w:t>first-aid kit</w:t>
      </w:r>
      <w:r w:rsidRPr="00415A33">
        <w:t xml:space="preserve"> for basic medical needs.</w:t>
      </w:r>
    </w:p>
    <w:p w14:paraId="68FC8E9C" w14:textId="77777777" w:rsidR="00415A33" w:rsidRPr="00415A33" w:rsidRDefault="00415A33" w:rsidP="00415A33">
      <w:pPr>
        <w:numPr>
          <w:ilvl w:val="0"/>
          <w:numId w:val="1"/>
        </w:numPr>
      </w:pPr>
      <w:r w:rsidRPr="00415A33">
        <w:t xml:space="preserve">For serious medical situations, arrangements can be made for transport to the </w:t>
      </w:r>
      <w:r w:rsidRPr="00415A33">
        <w:rPr>
          <w:b/>
          <w:bCs/>
        </w:rPr>
        <w:t>nearest medical facility or emergency evacuation</w:t>
      </w:r>
      <w:r w:rsidRPr="00415A33">
        <w:t>, depending on the nature of the incident.</w:t>
      </w:r>
    </w:p>
    <w:p w14:paraId="3BF7E56B" w14:textId="77777777" w:rsidR="00415A33" w:rsidRPr="00415A33" w:rsidRDefault="00E246C4" w:rsidP="00415A33">
      <w:r>
        <w:pict w14:anchorId="2DAFDD28">
          <v:rect id="_x0000_i1026" style="width:0;height:1.5pt" o:hralign="center" o:hrstd="t" o:hr="t" fillcolor="#a0a0a0" stroked="f"/>
        </w:pict>
      </w:r>
    </w:p>
    <w:p w14:paraId="3028FF2E" w14:textId="77777777" w:rsidR="00415A33" w:rsidRPr="00415A33" w:rsidRDefault="00415A33" w:rsidP="00415A33">
      <w:pPr>
        <w:rPr>
          <w:b/>
          <w:bCs/>
        </w:rPr>
      </w:pPr>
      <w:r w:rsidRPr="00415A33">
        <w:rPr>
          <w:b/>
          <w:bCs/>
        </w:rPr>
        <w:t>Health Guidelines</w:t>
      </w:r>
    </w:p>
    <w:p w14:paraId="2FD2623A" w14:textId="77777777" w:rsidR="00415A33" w:rsidRPr="00415A33" w:rsidRDefault="00415A33" w:rsidP="00415A33">
      <w:pPr>
        <w:numPr>
          <w:ilvl w:val="0"/>
          <w:numId w:val="2"/>
        </w:numPr>
      </w:pPr>
      <w:r w:rsidRPr="00415A33">
        <w:t xml:space="preserve">The lodge </w:t>
      </w:r>
      <w:proofErr w:type="gramStart"/>
      <w:r w:rsidRPr="00415A33">
        <w:t>is located in</w:t>
      </w:r>
      <w:proofErr w:type="gramEnd"/>
      <w:r w:rsidRPr="00415A33">
        <w:t xml:space="preserve"> a </w:t>
      </w:r>
      <w:r w:rsidRPr="00415A33">
        <w:rPr>
          <w:b/>
          <w:bCs/>
        </w:rPr>
        <w:t>malaria-free area</w:t>
      </w:r>
      <w:r w:rsidRPr="00415A33">
        <w:t>; however, guests are advised to take standard health precautions and consult with a healthcare provider if concerned.</w:t>
      </w:r>
    </w:p>
    <w:p w14:paraId="350F0EBB" w14:textId="77777777" w:rsidR="00415A33" w:rsidRPr="00415A33" w:rsidRDefault="00415A33" w:rsidP="00415A33">
      <w:pPr>
        <w:numPr>
          <w:ilvl w:val="0"/>
          <w:numId w:val="2"/>
        </w:numPr>
      </w:pPr>
      <w:r w:rsidRPr="00415A33">
        <w:t xml:space="preserve">We recommend staying hydrated and using </w:t>
      </w:r>
      <w:r w:rsidRPr="00415A33">
        <w:rPr>
          <w:b/>
          <w:bCs/>
        </w:rPr>
        <w:t>sun protection</w:t>
      </w:r>
      <w:r w:rsidRPr="00415A33">
        <w:t xml:space="preserve"> (hat, sunscreen, and sunglasses) during outdoor activities.</w:t>
      </w:r>
    </w:p>
    <w:p w14:paraId="1DB4F699" w14:textId="77777777" w:rsidR="00415A33" w:rsidRPr="00415A33" w:rsidRDefault="00415A33" w:rsidP="00415A33">
      <w:pPr>
        <w:numPr>
          <w:ilvl w:val="0"/>
          <w:numId w:val="2"/>
        </w:numPr>
      </w:pPr>
      <w:r w:rsidRPr="00415A33">
        <w:t xml:space="preserve">If you have specific medical conditions, </w:t>
      </w:r>
      <w:r w:rsidRPr="00415A33">
        <w:rPr>
          <w:b/>
          <w:bCs/>
        </w:rPr>
        <w:t>please inform reception upon check-in</w:t>
      </w:r>
      <w:r w:rsidRPr="00415A33">
        <w:t xml:space="preserve"> so that we can provide appropriate assistance if needed.</w:t>
      </w:r>
    </w:p>
    <w:p w14:paraId="42651D2E" w14:textId="77777777" w:rsidR="00415A33" w:rsidRPr="00415A33" w:rsidRDefault="00E246C4" w:rsidP="00415A33">
      <w:r>
        <w:pict w14:anchorId="4EC4214B">
          <v:rect id="_x0000_i1027" style="width:0;height:1.5pt" o:hralign="center" o:hrstd="t" o:hr="t" fillcolor="#a0a0a0" stroked="f"/>
        </w:pict>
      </w:r>
    </w:p>
    <w:p w14:paraId="5BF22A47" w14:textId="77777777" w:rsidR="00415A33" w:rsidRPr="00415A33" w:rsidRDefault="00415A33" w:rsidP="00415A33">
      <w:pPr>
        <w:rPr>
          <w:b/>
          <w:bCs/>
        </w:rPr>
      </w:pPr>
      <w:r w:rsidRPr="00415A33">
        <w:rPr>
          <w:b/>
          <w:bCs/>
        </w:rPr>
        <w:t>Lodge Security</w:t>
      </w:r>
    </w:p>
    <w:p w14:paraId="744CDECD" w14:textId="538B7F0F" w:rsidR="00415A33" w:rsidRPr="00415A33" w:rsidRDefault="00415A33" w:rsidP="00415A33">
      <w:pPr>
        <w:numPr>
          <w:ilvl w:val="0"/>
          <w:numId w:val="4"/>
        </w:numPr>
      </w:pPr>
      <w:r w:rsidRPr="00415A33">
        <w:t xml:space="preserve">Ivory Tree Game Lodge is situated within a </w:t>
      </w:r>
      <w:r w:rsidRPr="00415A33">
        <w:rPr>
          <w:b/>
          <w:bCs/>
        </w:rPr>
        <w:t>fenced area of the Pilanesberg Game Reserve</w:t>
      </w:r>
      <w:r w:rsidR="00521348">
        <w:t xml:space="preserve">. Monkeys, squirrels, snakes and other reptile </w:t>
      </w:r>
      <w:r w:rsidR="005430AB">
        <w:t>insects</w:t>
      </w:r>
      <w:r w:rsidR="00521348">
        <w:t xml:space="preserve"> have free access to the lodge</w:t>
      </w:r>
    </w:p>
    <w:p w14:paraId="440C45B9" w14:textId="77777777" w:rsidR="00415A33" w:rsidRPr="00415A33" w:rsidRDefault="00415A33" w:rsidP="00415A33">
      <w:pPr>
        <w:numPr>
          <w:ilvl w:val="0"/>
          <w:numId w:val="4"/>
        </w:numPr>
      </w:pPr>
      <w:r w:rsidRPr="00415A33">
        <w:t>For your safety, please:</w:t>
      </w:r>
    </w:p>
    <w:p w14:paraId="77F19DDA" w14:textId="77777777" w:rsidR="00415A33" w:rsidRPr="00415A33" w:rsidRDefault="00415A33" w:rsidP="00415A33">
      <w:pPr>
        <w:numPr>
          <w:ilvl w:val="1"/>
          <w:numId w:val="4"/>
        </w:numPr>
      </w:pPr>
      <w:r w:rsidRPr="00415A33">
        <w:rPr>
          <w:b/>
          <w:bCs/>
        </w:rPr>
        <w:t>Keep your doors and windows closed</w:t>
      </w:r>
      <w:r w:rsidRPr="00415A33">
        <w:t xml:space="preserve"> when unattended, especially at night.</w:t>
      </w:r>
    </w:p>
    <w:p w14:paraId="0B41BD3E" w14:textId="77777777" w:rsidR="00415A33" w:rsidRDefault="00415A33" w:rsidP="00415A33">
      <w:pPr>
        <w:numPr>
          <w:ilvl w:val="1"/>
          <w:numId w:val="4"/>
        </w:numPr>
      </w:pPr>
      <w:r w:rsidRPr="00415A33">
        <w:lastRenderedPageBreak/>
        <w:t>Do not attempt to approach or feed any animals that may come near the lodge.</w:t>
      </w:r>
    </w:p>
    <w:p w14:paraId="6460F671" w14:textId="586DBA93" w:rsidR="00521348" w:rsidRPr="00415A33" w:rsidRDefault="00521348" w:rsidP="00415A33">
      <w:pPr>
        <w:numPr>
          <w:ilvl w:val="1"/>
          <w:numId w:val="4"/>
        </w:numPr>
      </w:pPr>
      <w:r>
        <w:t xml:space="preserve">If you spot an animal or reptile in your room, immediately </w:t>
      </w:r>
      <w:r w:rsidR="002820FD">
        <w:t>phone reception.</w:t>
      </w:r>
    </w:p>
    <w:p w14:paraId="7405AF8A" w14:textId="77777777" w:rsidR="00415A33" w:rsidRPr="00415A33" w:rsidRDefault="00E246C4" w:rsidP="00415A33">
      <w:r>
        <w:pict w14:anchorId="4D107993">
          <v:rect id="_x0000_i1028" style="width:0;height:1.5pt" o:hralign="center" o:hrstd="t" o:hr="t" fillcolor="#a0a0a0" stroked="f"/>
        </w:pict>
      </w:r>
    </w:p>
    <w:p w14:paraId="192C2DEE" w14:textId="77777777" w:rsidR="00415A33" w:rsidRPr="00415A33" w:rsidRDefault="00415A33" w:rsidP="00415A33">
      <w:pPr>
        <w:rPr>
          <w:b/>
          <w:bCs/>
        </w:rPr>
      </w:pPr>
      <w:r w:rsidRPr="00415A33">
        <w:rPr>
          <w:b/>
          <w:bCs/>
        </w:rPr>
        <w:t>Valuables</w:t>
      </w:r>
    </w:p>
    <w:p w14:paraId="4EEAD369" w14:textId="77777777" w:rsidR="00415A33" w:rsidRPr="00415A33" w:rsidRDefault="00415A33" w:rsidP="00415A33">
      <w:pPr>
        <w:numPr>
          <w:ilvl w:val="0"/>
          <w:numId w:val="5"/>
        </w:numPr>
      </w:pPr>
      <w:r w:rsidRPr="00415A33">
        <w:t xml:space="preserve">While every effort is made to ensure guest safety, the Lodge </w:t>
      </w:r>
      <w:r w:rsidRPr="00415A33">
        <w:rPr>
          <w:b/>
          <w:bCs/>
        </w:rPr>
        <w:t>cannot be held responsible for the loss of personal items</w:t>
      </w:r>
      <w:r w:rsidRPr="00415A33">
        <w:t>.</w:t>
      </w:r>
    </w:p>
    <w:p w14:paraId="21BD35B8" w14:textId="77777777" w:rsidR="00415A33" w:rsidRPr="00415A33" w:rsidRDefault="00415A33" w:rsidP="00415A33">
      <w:pPr>
        <w:numPr>
          <w:ilvl w:val="0"/>
          <w:numId w:val="5"/>
        </w:numPr>
      </w:pPr>
      <w:r w:rsidRPr="00415A33">
        <w:t xml:space="preserve">We recommend storing valuables such as </w:t>
      </w:r>
      <w:r w:rsidRPr="00415A33">
        <w:rPr>
          <w:b/>
          <w:bCs/>
        </w:rPr>
        <w:t>passports, cash, and electronics</w:t>
      </w:r>
      <w:r w:rsidRPr="00415A33">
        <w:t xml:space="preserve"> in the </w:t>
      </w:r>
      <w:r w:rsidRPr="00415A33">
        <w:rPr>
          <w:b/>
          <w:bCs/>
        </w:rPr>
        <w:t>in-room safe</w:t>
      </w:r>
      <w:r w:rsidRPr="00415A33">
        <w:t xml:space="preserve"> provided.</w:t>
      </w:r>
    </w:p>
    <w:p w14:paraId="72C28DC3" w14:textId="77777777" w:rsidR="00415A33" w:rsidRPr="00415A33" w:rsidRDefault="00415A33" w:rsidP="00415A33">
      <w:pPr>
        <w:numPr>
          <w:ilvl w:val="0"/>
          <w:numId w:val="5"/>
        </w:numPr>
      </w:pPr>
      <w:r w:rsidRPr="00415A33">
        <w:t>Please ensure safes are properly secured before leaving your room.</w:t>
      </w:r>
    </w:p>
    <w:p w14:paraId="2CC55B57" w14:textId="77777777" w:rsidR="00415A33" w:rsidRPr="00415A33" w:rsidRDefault="00E246C4" w:rsidP="00415A33">
      <w:r>
        <w:pict w14:anchorId="0C14CA42">
          <v:rect id="_x0000_i1029" style="width:0;height:1.5pt" o:hralign="center" o:hrstd="t" o:hr="t" fillcolor="#a0a0a0" stroked="f"/>
        </w:pict>
      </w:r>
    </w:p>
    <w:p w14:paraId="2A4DE8DB" w14:textId="77777777" w:rsidR="00415A33" w:rsidRPr="00415A33" w:rsidRDefault="00415A33" w:rsidP="00415A33">
      <w:pPr>
        <w:rPr>
          <w:b/>
          <w:bCs/>
        </w:rPr>
      </w:pPr>
      <w:r w:rsidRPr="00415A33">
        <w:rPr>
          <w:b/>
          <w:bCs/>
        </w:rPr>
        <w:t>Fire &amp; Safety Procedures</w:t>
      </w:r>
    </w:p>
    <w:p w14:paraId="09EAE1A5" w14:textId="77777777" w:rsidR="00415A33" w:rsidRPr="00415A33" w:rsidRDefault="00415A33" w:rsidP="00415A33">
      <w:pPr>
        <w:numPr>
          <w:ilvl w:val="0"/>
          <w:numId w:val="6"/>
        </w:numPr>
      </w:pPr>
      <w:r w:rsidRPr="00415A33">
        <w:t xml:space="preserve">In the unlikely event of a </w:t>
      </w:r>
      <w:r w:rsidRPr="00415A33">
        <w:rPr>
          <w:b/>
          <w:bCs/>
        </w:rPr>
        <w:t>fire or emergency evacuation</w:t>
      </w:r>
      <w:r w:rsidRPr="00415A33">
        <w:t>, please follow the instructions of lodge staff.</w:t>
      </w:r>
    </w:p>
    <w:p w14:paraId="12DF2061" w14:textId="77777777" w:rsidR="00415A33" w:rsidRPr="00415A33" w:rsidRDefault="00415A33" w:rsidP="00415A33">
      <w:pPr>
        <w:numPr>
          <w:ilvl w:val="0"/>
          <w:numId w:val="6"/>
        </w:numPr>
      </w:pPr>
      <w:proofErr w:type="spellStart"/>
      <w:r w:rsidRPr="00415A33">
        <w:t>Familiarise</w:t>
      </w:r>
      <w:proofErr w:type="spellEnd"/>
      <w:r w:rsidRPr="00415A33">
        <w:t xml:space="preserve"> yourself with the </w:t>
      </w:r>
      <w:r w:rsidRPr="00415A33">
        <w:rPr>
          <w:b/>
          <w:bCs/>
        </w:rPr>
        <w:t>emergency exits</w:t>
      </w:r>
      <w:r w:rsidRPr="00415A33">
        <w:t xml:space="preserve"> and evacuation meeting points, as indicated in your room information folder.</w:t>
      </w:r>
    </w:p>
    <w:p w14:paraId="14E9EDE0" w14:textId="77777777" w:rsidR="00415A33" w:rsidRPr="00415A33" w:rsidRDefault="00E246C4" w:rsidP="00415A33">
      <w:r>
        <w:pict w14:anchorId="149FEEE4">
          <v:rect id="_x0000_i1030" style="width:0;height:1.5pt" o:hralign="center" o:hrstd="t" o:hr="t" fillcolor="#a0a0a0" stroked="f"/>
        </w:pict>
      </w:r>
    </w:p>
    <w:p w14:paraId="1A2BB8CE" w14:textId="77777777" w:rsidR="00415A33" w:rsidRDefault="00415A33"/>
    <w:sectPr w:rsidR="00415A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6E3696"/>
    <w:multiLevelType w:val="multilevel"/>
    <w:tmpl w:val="AE1CD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8111B7"/>
    <w:multiLevelType w:val="multilevel"/>
    <w:tmpl w:val="8DDC9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8D30734"/>
    <w:multiLevelType w:val="multilevel"/>
    <w:tmpl w:val="30EAC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E361AEA"/>
    <w:multiLevelType w:val="multilevel"/>
    <w:tmpl w:val="60680D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34051BF"/>
    <w:multiLevelType w:val="multilevel"/>
    <w:tmpl w:val="86D89A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2D11A17"/>
    <w:multiLevelType w:val="multilevel"/>
    <w:tmpl w:val="36C0C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91454F1"/>
    <w:multiLevelType w:val="multilevel"/>
    <w:tmpl w:val="EF6EF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15529900">
    <w:abstractNumId w:val="0"/>
  </w:num>
  <w:num w:numId="2" w16cid:durableId="730274202">
    <w:abstractNumId w:val="1"/>
  </w:num>
  <w:num w:numId="3" w16cid:durableId="1342121110">
    <w:abstractNumId w:val="4"/>
  </w:num>
  <w:num w:numId="4" w16cid:durableId="2093355004">
    <w:abstractNumId w:val="2"/>
  </w:num>
  <w:num w:numId="5" w16cid:durableId="2094158008">
    <w:abstractNumId w:val="5"/>
  </w:num>
  <w:num w:numId="6" w16cid:durableId="1953315626">
    <w:abstractNumId w:val="3"/>
  </w:num>
  <w:num w:numId="7" w16cid:durableId="25074314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607C"/>
    <w:rsid w:val="0001607C"/>
    <w:rsid w:val="001D31A3"/>
    <w:rsid w:val="001E1CD9"/>
    <w:rsid w:val="002820FD"/>
    <w:rsid w:val="0034148A"/>
    <w:rsid w:val="00415A33"/>
    <w:rsid w:val="00521348"/>
    <w:rsid w:val="00536811"/>
    <w:rsid w:val="005430AB"/>
    <w:rsid w:val="006B6DF5"/>
    <w:rsid w:val="008F3703"/>
    <w:rsid w:val="00A23209"/>
    <w:rsid w:val="00CE1868"/>
    <w:rsid w:val="00E24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."/>
  <w:listSeparator w:val=","/>
  <w14:docId w14:val="127A48F4"/>
  <w15:chartTrackingRefBased/>
  <w15:docId w15:val="{C6BA6478-1E12-44C0-81EB-64EC4222C7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1607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1607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1607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1607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1607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1607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1607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1607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1607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1607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1607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1607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1607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1607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1607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1607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1607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1607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1607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1607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1607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1607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1607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1607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1607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1607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1607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1607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1607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239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1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305</Words>
  <Characters>1741</Characters>
  <Application>Microsoft Office Word</Application>
  <DocSecurity>0</DocSecurity>
  <Lines>14</Lines>
  <Paragraphs>4</Paragraphs>
  <ScaleCrop>false</ScaleCrop>
  <Company/>
  <LinksUpToDate>false</LinksUpToDate>
  <CharactersWithSpaces>2042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Nisha Mac Dougall</dc:creator>
  <cp:keywords/>
  <dc:description/>
  <cp:lastModifiedBy>Nisha Mac Dougall</cp:lastModifiedBy>
  <cp:revision>10</cp:revision>
  <dcterms:created xsi:type="dcterms:W3CDTF">2025-04-25T11:26:00Z</dcterms:created>
  <dcterms:modified xsi:type="dcterms:W3CDTF">2025-04-25T12:45:00Z</dcterms:modified>
</cp:coreProperties>
</file>